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42" w:rsidRPr="009A0F12" w:rsidRDefault="00885553" w:rsidP="00E639C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A0F12">
        <w:rPr>
          <w:rFonts w:asciiTheme="majorEastAsia" w:eastAsiaTheme="majorEastAsia" w:hAnsiTheme="majorEastAsia" w:hint="eastAsia"/>
          <w:sz w:val="36"/>
          <w:szCs w:val="36"/>
        </w:rPr>
        <w:t>取材</w:t>
      </w:r>
      <w:r w:rsidR="00471F36" w:rsidRPr="009A0F12">
        <w:rPr>
          <w:rFonts w:asciiTheme="majorEastAsia" w:eastAsiaTheme="majorEastAsia" w:hAnsiTheme="majorEastAsia" w:hint="eastAsia"/>
          <w:sz w:val="36"/>
          <w:szCs w:val="36"/>
        </w:rPr>
        <w:t>・撮影</w:t>
      </w:r>
      <w:r w:rsidRPr="009A0F12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:rsidR="00885553" w:rsidRPr="009A0F12" w:rsidRDefault="00885553" w:rsidP="00E639C3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9A0F12">
        <w:rPr>
          <w:rFonts w:asciiTheme="majorEastAsia" w:eastAsiaTheme="majorEastAsia" w:hAnsiTheme="majorEastAsia" w:hint="eastAsia"/>
        </w:rPr>
        <w:t xml:space="preserve">　　年　　月　　日</w:t>
      </w:r>
    </w:p>
    <w:p w:rsidR="00885553" w:rsidRPr="009A0F12" w:rsidRDefault="00E639C3">
      <w:pPr>
        <w:rPr>
          <w:rFonts w:asciiTheme="majorEastAsia" w:eastAsiaTheme="majorEastAsia" w:hAnsiTheme="majorEastAsia"/>
        </w:rPr>
      </w:pPr>
      <w:r w:rsidRPr="009A0F12">
        <w:rPr>
          <w:rFonts w:asciiTheme="majorEastAsia" w:eastAsiaTheme="majorEastAsia" w:hAnsiTheme="majorEastAsia" w:hint="eastAsia"/>
        </w:rPr>
        <w:t>社会医療法人かりゆし会　企画室広報係殿</w:t>
      </w:r>
    </w:p>
    <w:tbl>
      <w:tblPr>
        <w:tblStyle w:val="a3"/>
        <w:tblpPr w:leftFromText="142" w:rightFromText="142" w:vertAnchor="page" w:horzAnchor="margin" w:tblpXSpec="center" w:tblpY="3031"/>
        <w:tblW w:w="8642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1275"/>
        <w:gridCol w:w="2977"/>
      </w:tblGrid>
      <w:tr w:rsidR="00936047" w:rsidRPr="009A0F12" w:rsidTr="004573DA">
        <w:trPr>
          <w:trHeight w:val="454"/>
          <w:jc w:val="center"/>
        </w:trPr>
        <w:tc>
          <w:tcPr>
            <w:tcW w:w="1413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7229" w:type="dxa"/>
            <w:gridSpan w:val="3"/>
            <w:vAlign w:val="center"/>
          </w:tcPr>
          <w:p w:rsidR="00936047" w:rsidRPr="009A0F12" w:rsidRDefault="00936047" w:rsidP="00835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047" w:rsidRPr="009A0F12" w:rsidTr="004573DA">
        <w:trPr>
          <w:trHeight w:val="454"/>
          <w:jc w:val="center"/>
        </w:trPr>
        <w:tc>
          <w:tcPr>
            <w:tcW w:w="1413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7229" w:type="dxa"/>
            <w:gridSpan w:val="3"/>
            <w:vAlign w:val="center"/>
          </w:tcPr>
          <w:p w:rsidR="00936047" w:rsidRPr="009A0F12" w:rsidRDefault="00936047" w:rsidP="00835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047" w:rsidRPr="009A0F12" w:rsidTr="004573DA">
        <w:trPr>
          <w:trHeight w:val="454"/>
          <w:jc w:val="center"/>
        </w:trPr>
        <w:tc>
          <w:tcPr>
            <w:tcW w:w="1413" w:type="dxa"/>
            <w:vAlign w:val="center"/>
          </w:tcPr>
          <w:p w:rsidR="00936047" w:rsidRPr="009A0F12" w:rsidRDefault="004573DA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ご</w:t>
            </w:r>
            <w:r w:rsidR="00936047" w:rsidRPr="009A0F1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229" w:type="dxa"/>
            <w:gridSpan w:val="3"/>
            <w:vAlign w:val="center"/>
          </w:tcPr>
          <w:p w:rsidR="00936047" w:rsidRPr="009A0F12" w:rsidRDefault="00936047" w:rsidP="00835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047" w:rsidRPr="009A0F12" w:rsidTr="004573DA">
        <w:trPr>
          <w:trHeight w:val="454"/>
          <w:jc w:val="center"/>
        </w:trPr>
        <w:tc>
          <w:tcPr>
            <w:tcW w:w="1413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229" w:type="dxa"/>
            <w:gridSpan w:val="3"/>
            <w:vAlign w:val="center"/>
          </w:tcPr>
          <w:p w:rsidR="00936047" w:rsidRPr="009A0F12" w:rsidRDefault="00936047" w:rsidP="00835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047" w:rsidRPr="009A0F12" w:rsidTr="004573DA">
        <w:trPr>
          <w:trHeight w:val="454"/>
          <w:jc w:val="center"/>
        </w:trPr>
        <w:tc>
          <w:tcPr>
            <w:tcW w:w="1413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977" w:type="dxa"/>
            <w:vAlign w:val="center"/>
          </w:tcPr>
          <w:p w:rsidR="00936047" w:rsidRPr="009A0F12" w:rsidRDefault="00936047" w:rsidP="008350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2977" w:type="dxa"/>
            <w:vAlign w:val="center"/>
          </w:tcPr>
          <w:p w:rsidR="00936047" w:rsidRPr="009A0F12" w:rsidRDefault="00936047" w:rsidP="00835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047" w:rsidRPr="009A0F12" w:rsidTr="004573DA">
        <w:trPr>
          <w:trHeight w:val="454"/>
          <w:jc w:val="center"/>
        </w:trPr>
        <w:tc>
          <w:tcPr>
            <w:tcW w:w="1413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229" w:type="dxa"/>
            <w:gridSpan w:val="3"/>
            <w:vAlign w:val="center"/>
          </w:tcPr>
          <w:p w:rsidR="00936047" w:rsidRPr="009A0F12" w:rsidRDefault="00936047" w:rsidP="00835064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627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936047" w:rsidRPr="009A0F12" w:rsidTr="00471F36">
        <w:trPr>
          <w:trHeight w:val="2400"/>
        </w:trPr>
        <w:tc>
          <w:tcPr>
            <w:tcW w:w="8500" w:type="dxa"/>
            <w:gridSpan w:val="2"/>
          </w:tcPr>
          <w:p w:rsidR="00936047" w:rsidRPr="009A0F12" w:rsidRDefault="00936047" w:rsidP="00936047">
            <w:pPr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取材</w:t>
            </w:r>
            <w:r w:rsidR="00471F36" w:rsidRPr="009A0F12">
              <w:rPr>
                <w:rFonts w:asciiTheme="majorEastAsia" w:eastAsiaTheme="majorEastAsia" w:hAnsiTheme="majorEastAsia" w:hint="eastAsia"/>
              </w:rPr>
              <w:t>・撮影</w:t>
            </w:r>
            <w:r w:rsidRPr="009A0F12">
              <w:rPr>
                <w:rFonts w:asciiTheme="majorEastAsia" w:eastAsiaTheme="majorEastAsia" w:hAnsiTheme="majorEastAsia" w:hint="eastAsia"/>
              </w:rPr>
              <w:t>目的</w:t>
            </w:r>
            <w:r w:rsidR="00471F36" w:rsidRPr="009A0F12">
              <w:rPr>
                <w:rFonts w:asciiTheme="majorEastAsia" w:eastAsiaTheme="majorEastAsia" w:hAnsiTheme="majorEastAsia" w:hint="eastAsia"/>
              </w:rPr>
              <w:t>、</w:t>
            </w:r>
            <w:r w:rsidRPr="009A0F12">
              <w:rPr>
                <w:rFonts w:asciiTheme="majorEastAsia" w:eastAsiaTheme="majorEastAsia" w:hAnsiTheme="majorEastAsia" w:hint="eastAsia"/>
              </w:rPr>
              <w:t>企画内容（できるだけ詳細にご記入下さい。）</w:t>
            </w:r>
          </w:p>
          <w:p w:rsidR="00936047" w:rsidRPr="009A0F12" w:rsidRDefault="00936047" w:rsidP="00936047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047" w:rsidRPr="009A0F12" w:rsidTr="00835064">
        <w:trPr>
          <w:trHeight w:val="567"/>
        </w:trPr>
        <w:tc>
          <w:tcPr>
            <w:tcW w:w="1696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取材希望部署</w:t>
            </w:r>
          </w:p>
        </w:tc>
        <w:tc>
          <w:tcPr>
            <w:tcW w:w="6804" w:type="dxa"/>
            <w:vAlign w:val="center"/>
          </w:tcPr>
          <w:p w:rsidR="00936047" w:rsidRPr="009A0F12" w:rsidRDefault="00936047" w:rsidP="00936047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047" w:rsidRPr="009A0F12" w:rsidTr="00835064">
        <w:trPr>
          <w:trHeight w:val="567"/>
        </w:trPr>
        <w:tc>
          <w:tcPr>
            <w:tcW w:w="1696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取材希望対象者</w:t>
            </w:r>
          </w:p>
        </w:tc>
        <w:tc>
          <w:tcPr>
            <w:tcW w:w="6804" w:type="dxa"/>
            <w:vAlign w:val="center"/>
          </w:tcPr>
          <w:p w:rsidR="00936047" w:rsidRPr="009A0F12" w:rsidRDefault="00936047" w:rsidP="00936047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047" w:rsidRPr="009A0F12" w:rsidTr="00835064">
        <w:trPr>
          <w:trHeight w:val="567"/>
        </w:trPr>
        <w:tc>
          <w:tcPr>
            <w:tcW w:w="1696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発行・発刊・</w:t>
            </w:r>
          </w:p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放送予定日</w:t>
            </w:r>
          </w:p>
        </w:tc>
        <w:tc>
          <w:tcPr>
            <w:tcW w:w="6804" w:type="dxa"/>
            <w:vAlign w:val="center"/>
          </w:tcPr>
          <w:p w:rsidR="00936047" w:rsidRPr="009A0F12" w:rsidRDefault="00936047" w:rsidP="00936047">
            <w:pPr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 xml:space="preserve">　　　　　　　　年　　　　月　　　日（　　）</w:t>
            </w:r>
          </w:p>
        </w:tc>
      </w:tr>
      <w:tr w:rsidR="00936047" w:rsidRPr="009A0F12" w:rsidTr="00835064">
        <w:trPr>
          <w:trHeight w:val="567"/>
        </w:trPr>
        <w:tc>
          <w:tcPr>
            <w:tcW w:w="1696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媒体名</w:t>
            </w:r>
          </w:p>
        </w:tc>
        <w:tc>
          <w:tcPr>
            <w:tcW w:w="6804" w:type="dxa"/>
            <w:vAlign w:val="center"/>
          </w:tcPr>
          <w:p w:rsidR="00936047" w:rsidRPr="009A0F12" w:rsidRDefault="00936047" w:rsidP="00936047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047" w:rsidRPr="009A0F12" w:rsidTr="00835064">
        <w:trPr>
          <w:trHeight w:val="567"/>
        </w:trPr>
        <w:tc>
          <w:tcPr>
            <w:tcW w:w="1696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>取材希望日</w:t>
            </w:r>
          </w:p>
        </w:tc>
        <w:tc>
          <w:tcPr>
            <w:tcW w:w="6804" w:type="dxa"/>
            <w:vAlign w:val="center"/>
          </w:tcPr>
          <w:p w:rsidR="00936047" w:rsidRPr="009A0F12" w:rsidRDefault="00936047" w:rsidP="00936047">
            <w:pPr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 xml:space="preserve">　　　　　　　　年　　　　月　　　日（　　）</w:t>
            </w:r>
          </w:p>
        </w:tc>
      </w:tr>
      <w:tr w:rsidR="00936047" w:rsidRPr="009A0F12" w:rsidTr="00835064">
        <w:trPr>
          <w:trHeight w:val="567"/>
        </w:trPr>
        <w:tc>
          <w:tcPr>
            <w:tcW w:w="1696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/>
              </w:rPr>
              <w:t>取材希望時間</w:t>
            </w:r>
          </w:p>
        </w:tc>
        <w:tc>
          <w:tcPr>
            <w:tcW w:w="6804" w:type="dxa"/>
            <w:vAlign w:val="center"/>
          </w:tcPr>
          <w:p w:rsidR="00936047" w:rsidRPr="009A0F12" w:rsidRDefault="00A4018B" w:rsidP="00A4018B">
            <w:pPr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A0F12">
              <w:rPr>
                <w:rFonts w:asciiTheme="majorEastAsia" w:eastAsiaTheme="majorEastAsia" w:hAnsiTheme="majorEastAsia"/>
              </w:rPr>
              <w:t>時</w:t>
            </w:r>
            <w:r w:rsidRPr="009A0F12">
              <w:rPr>
                <w:rFonts w:asciiTheme="majorEastAsia" w:eastAsiaTheme="majorEastAsia" w:hAnsiTheme="majorEastAsia" w:hint="eastAsia"/>
              </w:rPr>
              <w:t xml:space="preserve"> 　　　　</w:t>
            </w:r>
            <w:r w:rsidRPr="009A0F12">
              <w:rPr>
                <w:rFonts w:asciiTheme="majorEastAsia" w:eastAsiaTheme="majorEastAsia" w:hAnsiTheme="majorEastAsia"/>
              </w:rPr>
              <w:t>分　～　　　　時　　　　　分</w:t>
            </w:r>
          </w:p>
        </w:tc>
      </w:tr>
      <w:tr w:rsidR="00936047" w:rsidRPr="009A0F12" w:rsidTr="00835064">
        <w:trPr>
          <w:trHeight w:val="567"/>
        </w:trPr>
        <w:tc>
          <w:tcPr>
            <w:tcW w:w="1696" w:type="dxa"/>
            <w:vAlign w:val="center"/>
          </w:tcPr>
          <w:p w:rsidR="00936047" w:rsidRPr="009A0F12" w:rsidRDefault="00936047" w:rsidP="00835064">
            <w:pPr>
              <w:jc w:val="center"/>
              <w:rPr>
                <w:rFonts w:asciiTheme="majorEastAsia" w:eastAsiaTheme="majorEastAsia" w:hAnsiTheme="majorEastAsia"/>
              </w:rPr>
            </w:pPr>
            <w:r w:rsidRPr="009A0F12">
              <w:rPr>
                <w:rFonts w:asciiTheme="majorEastAsia" w:eastAsiaTheme="majorEastAsia" w:hAnsiTheme="majorEastAsia"/>
              </w:rPr>
              <w:t>その他</w:t>
            </w:r>
          </w:p>
        </w:tc>
        <w:tc>
          <w:tcPr>
            <w:tcW w:w="6804" w:type="dxa"/>
            <w:vAlign w:val="center"/>
          </w:tcPr>
          <w:p w:rsidR="00936047" w:rsidRPr="009A0F12" w:rsidRDefault="00936047" w:rsidP="0093604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36047" w:rsidRPr="009A0F12" w:rsidRDefault="00936047" w:rsidP="00973205">
      <w:pPr>
        <w:rPr>
          <w:rFonts w:asciiTheme="majorEastAsia" w:eastAsiaTheme="majorEastAsia" w:hAnsiTheme="majorEastAsia"/>
        </w:rPr>
      </w:pPr>
    </w:p>
    <w:p w:rsidR="00973205" w:rsidRPr="009A0F12" w:rsidRDefault="00973205" w:rsidP="00973205">
      <w:pPr>
        <w:rPr>
          <w:rFonts w:asciiTheme="majorEastAsia" w:eastAsiaTheme="majorEastAsia" w:hAnsiTheme="majorEastAsia"/>
        </w:rPr>
      </w:pPr>
      <w:r w:rsidRPr="009A0F12">
        <w:rPr>
          <w:rFonts w:asciiTheme="majorEastAsia" w:eastAsiaTheme="majorEastAsia" w:hAnsiTheme="majorEastAsia"/>
        </w:rPr>
        <w:t>※本申込書</w:t>
      </w:r>
      <w:r w:rsidRPr="009A0F12">
        <w:rPr>
          <w:rFonts w:asciiTheme="majorEastAsia" w:eastAsiaTheme="majorEastAsia" w:hAnsiTheme="majorEastAsia" w:hint="eastAsia"/>
        </w:rPr>
        <w:t>と取材</w:t>
      </w:r>
      <w:r w:rsidR="00471F36" w:rsidRPr="009A0F12">
        <w:rPr>
          <w:rFonts w:asciiTheme="majorEastAsia" w:eastAsiaTheme="majorEastAsia" w:hAnsiTheme="majorEastAsia" w:hint="eastAsia"/>
        </w:rPr>
        <w:t>・撮影</w:t>
      </w:r>
      <w:r w:rsidRPr="009A0F12">
        <w:rPr>
          <w:rFonts w:asciiTheme="majorEastAsia" w:eastAsiaTheme="majorEastAsia" w:hAnsiTheme="majorEastAsia" w:hint="eastAsia"/>
        </w:rPr>
        <w:t>規約書も併せてご提出下さい。</w:t>
      </w:r>
    </w:p>
    <w:p w:rsidR="00973205" w:rsidRPr="009A0F12" w:rsidRDefault="00973205" w:rsidP="00973205">
      <w:pPr>
        <w:rPr>
          <w:rFonts w:asciiTheme="majorEastAsia" w:eastAsiaTheme="majorEastAsia" w:hAnsiTheme="majorEastAsia"/>
        </w:rPr>
      </w:pPr>
      <w:r w:rsidRPr="009A0F12">
        <w:rPr>
          <w:rFonts w:asciiTheme="majorEastAsia" w:eastAsiaTheme="majorEastAsia" w:hAnsiTheme="majorEastAsia"/>
        </w:rPr>
        <w:t>※企画書がある場合は併せてご提出下さい</w:t>
      </w:r>
      <w:r w:rsidR="00471F36" w:rsidRPr="009A0F12">
        <w:rPr>
          <w:rFonts w:asciiTheme="majorEastAsia" w:eastAsiaTheme="majorEastAsia" w:hAnsiTheme="majorEastAsia"/>
        </w:rPr>
        <w:t>。</w:t>
      </w:r>
    </w:p>
    <w:p w:rsidR="00936047" w:rsidRPr="009A0F12" w:rsidRDefault="00835064" w:rsidP="00973205">
      <w:pPr>
        <w:rPr>
          <w:rFonts w:asciiTheme="majorEastAsia" w:eastAsiaTheme="majorEastAsia" w:hAnsiTheme="majorEastAsia"/>
        </w:rPr>
      </w:pPr>
      <w:r w:rsidRPr="009A0F1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1239" wp14:editId="6FDF1282">
                <wp:simplePos x="0" y="0"/>
                <wp:positionH relativeFrom="column">
                  <wp:posOffset>2565400</wp:posOffset>
                </wp:positionH>
                <wp:positionV relativeFrom="paragraph">
                  <wp:posOffset>193815</wp:posOffset>
                </wp:positionV>
                <wp:extent cx="2872105" cy="1436915"/>
                <wp:effectExtent l="0" t="0" r="2349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143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047" w:rsidRPr="002B5B1C" w:rsidRDefault="00936047" w:rsidP="0093604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B5B1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【問い合わせ・提出先】</w:t>
                            </w:r>
                          </w:p>
                          <w:p w:rsidR="00936047" w:rsidRPr="002B5B1C" w:rsidRDefault="00936047" w:rsidP="0093604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B5B1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社会医療法人かりゆし会ハートライフ病院</w:t>
                            </w:r>
                          </w:p>
                          <w:p w:rsidR="00936047" w:rsidRPr="002B5B1C" w:rsidRDefault="00E97C05" w:rsidP="0093604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B5B1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企画室広報</w:t>
                            </w:r>
                            <w:r w:rsidR="00936047" w:rsidRPr="002B5B1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  <w:p w:rsidR="00936047" w:rsidRPr="002B5B1C" w:rsidRDefault="00936047" w:rsidP="0093604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B5B1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TEL：098-895-3255㈹</w:t>
                            </w:r>
                          </w:p>
                          <w:p w:rsidR="00936047" w:rsidRPr="002B5B1C" w:rsidRDefault="00936047" w:rsidP="0093604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B5B1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2B5B1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2B5B1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098-895-2534</w:t>
                            </w:r>
                          </w:p>
                          <w:p w:rsidR="00936047" w:rsidRPr="002B5B1C" w:rsidRDefault="00936047" w:rsidP="0093604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B5B1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E-mail</w:t>
                            </w:r>
                            <w:r w:rsidRPr="002B5B1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5B1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ab/>
                            </w:r>
                            <w:r w:rsidR="009A0F12" w:rsidRPr="002B5B1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press</w:t>
                            </w:r>
                            <w:r w:rsidR="0086358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＠</w:t>
                            </w:r>
                            <w:r w:rsidR="009A0F12" w:rsidRPr="002B5B1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heartlife.or.jp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31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pt;margin-top:15.25pt;width:226.1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" fillcolor="white [3201]" strokecolor="black [3213]" strokeweight=".5pt">
                <v:textbox>
                  <w:txbxContent>
                    <w:p w:rsidR="00936047" w:rsidRPr="002B5B1C" w:rsidRDefault="00936047" w:rsidP="0093604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B5B1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【問い合わせ・提出先】</w:t>
                      </w:r>
                    </w:p>
                    <w:p w:rsidR="00936047" w:rsidRPr="002B5B1C" w:rsidRDefault="00936047" w:rsidP="0093604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B5B1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社会医療法人かりゆし会ハートライフ病院</w:t>
                      </w:r>
                    </w:p>
                    <w:p w:rsidR="00936047" w:rsidRPr="002B5B1C" w:rsidRDefault="00E97C05" w:rsidP="0093604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B5B1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企画室広報</w:t>
                      </w:r>
                      <w:r w:rsidR="00936047" w:rsidRPr="002B5B1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係</w:t>
                      </w:r>
                    </w:p>
                    <w:p w:rsidR="00936047" w:rsidRPr="002B5B1C" w:rsidRDefault="00936047" w:rsidP="0093604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B5B1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TEL：098-895-3255㈹</w:t>
                      </w:r>
                    </w:p>
                    <w:p w:rsidR="00936047" w:rsidRPr="002B5B1C" w:rsidRDefault="00936047" w:rsidP="0093604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B5B1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FAX</w:t>
                      </w:r>
                      <w:r w:rsidRPr="002B5B1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：</w:t>
                      </w:r>
                      <w:r w:rsidRPr="002B5B1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098-895-2534</w:t>
                      </w:r>
                    </w:p>
                    <w:p w:rsidR="00936047" w:rsidRPr="002B5B1C" w:rsidRDefault="00936047" w:rsidP="0093604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B5B1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E-mail</w:t>
                      </w:r>
                      <w:r w:rsidRPr="002B5B1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2B5B1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ab/>
                      </w:r>
                      <w:r w:rsidR="009A0F12" w:rsidRPr="002B5B1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press</w:t>
                      </w:r>
                      <w:r w:rsidR="0086358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＠</w:t>
                      </w:r>
                      <w:r w:rsidR="009A0F12" w:rsidRPr="002B5B1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heartlife.or.jp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6047" w:rsidRPr="009A0F12" w:rsidSect="0097320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F1" w:rsidRDefault="004B05F1" w:rsidP="00973205">
      <w:r>
        <w:separator/>
      </w:r>
    </w:p>
  </w:endnote>
  <w:endnote w:type="continuationSeparator" w:id="0">
    <w:p w:rsidR="004B05F1" w:rsidRDefault="004B05F1" w:rsidP="0097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F1" w:rsidRDefault="004B05F1" w:rsidP="00973205">
      <w:r>
        <w:separator/>
      </w:r>
    </w:p>
  </w:footnote>
  <w:footnote w:type="continuationSeparator" w:id="0">
    <w:p w:rsidR="004B05F1" w:rsidRDefault="004B05F1" w:rsidP="0097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53"/>
    <w:rsid w:val="001B6042"/>
    <w:rsid w:val="002B5B1C"/>
    <w:rsid w:val="003E5249"/>
    <w:rsid w:val="004573DA"/>
    <w:rsid w:val="00471F36"/>
    <w:rsid w:val="004B05F1"/>
    <w:rsid w:val="0051746C"/>
    <w:rsid w:val="0065426C"/>
    <w:rsid w:val="00835064"/>
    <w:rsid w:val="00863580"/>
    <w:rsid w:val="00885553"/>
    <w:rsid w:val="00936047"/>
    <w:rsid w:val="00973205"/>
    <w:rsid w:val="009A0F12"/>
    <w:rsid w:val="00A4018B"/>
    <w:rsid w:val="00CE3A8E"/>
    <w:rsid w:val="00DA539D"/>
    <w:rsid w:val="00E639C3"/>
    <w:rsid w:val="00E97C05"/>
    <w:rsid w:val="00EF2FEA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3C4C7-045A-4CCD-9AD1-9C2270FD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205"/>
  </w:style>
  <w:style w:type="paragraph" w:styleId="a6">
    <w:name w:val="footer"/>
    <w:basedOn w:val="a"/>
    <w:link w:val="a7"/>
    <w:uiPriority w:val="99"/>
    <w:unhideWhenUsed/>
    <w:rsid w:val="00973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205"/>
  </w:style>
  <w:style w:type="paragraph" w:styleId="a8">
    <w:name w:val="Date"/>
    <w:basedOn w:val="a"/>
    <w:next w:val="a"/>
    <w:link w:val="a9"/>
    <w:uiPriority w:val="99"/>
    <w:semiHidden/>
    <w:unhideWhenUsed/>
    <w:rsid w:val="00973205"/>
  </w:style>
  <w:style w:type="character" w:customStyle="1" w:styleId="a9">
    <w:name w:val="日付 (文字)"/>
    <w:basedOn w:val="a0"/>
    <w:link w:val="a8"/>
    <w:uiPriority w:val="99"/>
    <w:semiHidden/>
    <w:rsid w:val="0097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取材・撮影申込書</dc:title>
  <dc:subject/>
  <dc:creator>44231</dc:creator>
  <cp:keywords/>
  <dc:description/>
  <cp:lastModifiedBy>44231</cp:lastModifiedBy>
  <cp:revision>13</cp:revision>
  <dcterms:created xsi:type="dcterms:W3CDTF">2016-10-20T05:28:00Z</dcterms:created>
  <dcterms:modified xsi:type="dcterms:W3CDTF">2019-12-23T04:32:00Z</dcterms:modified>
</cp:coreProperties>
</file>